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40C" w:rsidRDefault="00357724" w:rsidP="00A9340C">
      <w:pPr>
        <w:ind w:firstLine="720"/>
      </w:pPr>
      <w:r>
        <w:t>Steven Fling runs the bakery and the pantry station</w:t>
      </w:r>
      <w:r w:rsidR="00A9340C">
        <w:t xml:space="preserve"> at the Career Education Center,</w:t>
      </w:r>
      <w:r>
        <w:t xml:space="preserve"> Eliot Street Café </w:t>
      </w:r>
      <w:proofErr w:type="gramStart"/>
      <w:r>
        <w:t>which</w:t>
      </w:r>
      <w:proofErr w:type="gramEnd"/>
      <w:r>
        <w:t xml:space="preserve"> is located</w:t>
      </w:r>
      <w:r w:rsidR="00042655">
        <w:t xml:space="preserve"> at</w:t>
      </w:r>
      <w:r>
        <w:t xml:space="preserve"> Denver Public Schools</w:t>
      </w:r>
      <w:r w:rsidR="00A9340C">
        <w:t xml:space="preserve"> career and technical education high school. He</w:t>
      </w:r>
      <w:r w:rsidR="00DB7769">
        <w:t xml:space="preserve"> started teaching for us in 2005</w:t>
      </w:r>
      <w:r w:rsidR="00A9340C">
        <w:t>.</w:t>
      </w:r>
    </w:p>
    <w:p w:rsidR="00A9340C" w:rsidRDefault="00A9340C" w:rsidP="00A9340C">
      <w:pPr>
        <w:ind w:firstLine="720"/>
      </w:pPr>
    </w:p>
    <w:p w:rsidR="00A9340C" w:rsidRDefault="00A9340C" w:rsidP="00A9340C">
      <w:pPr>
        <w:ind w:firstLine="720"/>
      </w:pPr>
      <w:r>
        <w:t xml:space="preserve">Steven was born and raised in Denver Colorado and grew up </w:t>
      </w:r>
      <w:r w:rsidR="00357724">
        <w:t>in</w:t>
      </w:r>
      <w:r>
        <w:t xml:space="preserve"> Denver Public Schools.</w:t>
      </w:r>
      <w:r w:rsidR="00357724">
        <w:t xml:space="preserve"> Steven graduated from George Washington High School and attended CEC as a part time student in the culinary program.</w:t>
      </w:r>
      <w:r>
        <w:t xml:space="preserve"> </w:t>
      </w:r>
      <w:r w:rsidR="00357724">
        <w:t>H</w:t>
      </w:r>
      <w:r>
        <w:t xml:space="preserve">e ventured out to North Miami, Florida to attend Johnson and Wales University where he earned his Baking and Pastry degree with honors. </w:t>
      </w:r>
    </w:p>
    <w:p w:rsidR="00A9340C" w:rsidRDefault="00A9340C" w:rsidP="00A9340C">
      <w:pPr>
        <w:ind w:firstLine="720"/>
      </w:pPr>
    </w:p>
    <w:p w:rsidR="00DB7769" w:rsidRDefault="00A9340C" w:rsidP="00A9340C">
      <w:pPr>
        <w:ind w:firstLine="720"/>
      </w:pPr>
      <w:r>
        <w:t>He has since moved back and been devoted to the culinary field.</w:t>
      </w:r>
      <w:r w:rsidR="00DB7769">
        <w:t xml:space="preserve"> Steven was the Pastry Chef for such places as </w:t>
      </w:r>
      <w:proofErr w:type="spellStart"/>
      <w:r w:rsidR="00DB7769">
        <w:t>Micole</w:t>
      </w:r>
      <w:proofErr w:type="spellEnd"/>
      <w:r w:rsidR="00DB7769">
        <w:t xml:space="preserve">, Bistro Vendome, </w:t>
      </w:r>
      <w:proofErr w:type="spellStart"/>
      <w:r w:rsidR="00DB7769">
        <w:t>Adega</w:t>
      </w:r>
      <w:proofErr w:type="spellEnd"/>
      <w:r w:rsidR="00DB7769">
        <w:t>, California Café, Aspen Baking Company, and also spent about eight years in total with The Sweet Soiree and Le Petit Gourmet Catering Co.</w:t>
      </w:r>
    </w:p>
    <w:p w:rsidR="00DB7769" w:rsidRDefault="00DB7769" w:rsidP="00A9340C">
      <w:pPr>
        <w:ind w:firstLine="720"/>
      </w:pPr>
    </w:p>
    <w:p w:rsidR="00A9340C" w:rsidRDefault="00DB7769" w:rsidP="00A9340C">
      <w:pPr>
        <w:ind w:firstLine="720"/>
      </w:pPr>
      <w:r>
        <w:t>In 2005 he got into teaching and has since learned to love and appreciate the joy of teaching young students that are interested in the same caree</w:t>
      </w:r>
      <w:r w:rsidR="00357724">
        <w:t>r that he has chosen. Steven is currently working towards furthering education to be CTE certified.</w:t>
      </w:r>
    </w:p>
    <w:sectPr w:rsidR="00A9340C" w:rsidSect="00A934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340C"/>
    <w:rsid w:val="00042655"/>
    <w:rsid w:val="00357724"/>
    <w:rsid w:val="00A9340C"/>
    <w:rsid w:val="00DB776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1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DPS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Steven Fling</cp:lastModifiedBy>
  <cp:revision>1</cp:revision>
  <cp:lastPrinted>2010-09-27T16:01:00Z</cp:lastPrinted>
  <dcterms:created xsi:type="dcterms:W3CDTF">2010-09-27T12:32:00Z</dcterms:created>
  <dcterms:modified xsi:type="dcterms:W3CDTF">2010-09-27T17:13:00Z</dcterms:modified>
</cp:coreProperties>
</file>